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6888" w14:textId="77777777" w:rsidR="009A0F63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40"/>
          <w:szCs w:val="40"/>
        </w:rPr>
        <w:t>Repair Estimate Request</w:t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40"/>
          <w:szCs w:val="40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Date: _______________</w:t>
      </w:r>
    </w:p>
    <w:p w14:paraId="045EFCA8" w14:textId="77777777" w:rsidR="0081566E" w:rsidRP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Information</w:t>
      </w:r>
    </w:p>
    <w:p w14:paraId="4B0F64F0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Company Name: ____________________________________________________</w:t>
      </w:r>
    </w:p>
    <w:p w14:paraId="28A035F6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Address: ___________________________________________________________</w:t>
      </w:r>
    </w:p>
    <w:p w14:paraId="2542F1FD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City: ____________________________________________ State: ___ ZIP______</w:t>
      </w:r>
    </w:p>
    <w:p w14:paraId="144A45AA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Name: ______________________________________________________</w:t>
      </w:r>
    </w:p>
    <w:p w14:paraId="005F3A91" w14:textId="77777777"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Contact #</w:t>
      </w:r>
      <w:r w:rsidR="0081566E">
        <w:rPr>
          <w:rFonts w:ascii="Times New Roman" w:hAnsi="Times New Roman" w:cs="Times New Roman"/>
          <w:color w:val="4F81BD" w:themeColor="accent1"/>
          <w:sz w:val="28"/>
          <w:szCs w:val="28"/>
        </w:rPr>
        <w:t>: _________________________________________________________</w:t>
      </w:r>
    </w:p>
    <w:p w14:paraId="60567BCE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Equipment Information</w:t>
      </w:r>
    </w:p>
    <w:p w14:paraId="70D87157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Type of unit: _______________________________________________________</w:t>
      </w:r>
    </w:p>
    <w:p w14:paraId="3A810739" w14:textId="77777777"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Make __________________________ Model______________________________ </w:t>
      </w:r>
      <w:r w:rsidR="0081566E">
        <w:rPr>
          <w:rFonts w:ascii="Times New Roman" w:hAnsi="Times New Roman" w:cs="Times New Roman"/>
          <w:color w:val="4F81BD" w:themeColor="accent1"/>
          <w:sz w:val="28"/>
          <w:szCs w:val="28"/>
        </w:rPr>
        <w:t>Serial Number: ____________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______________________</w:t>
      </w:r>
    </w:p>
    <w:p w14:paraId="02FEEFDA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Please tell us what you are shipping, circle all that apply.</w:t>
      </w:r>
    </w:p>
    <w:p w14:paraId="09441F04" w14:textId="77777777"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Scaler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Polisher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Scaler/polisher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Foot pedal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Power cord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</w:p>
    <w:p w14:paraId="1566A55D" w14:textId="77777777"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Air Line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Water line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 xml:space="preserve">   Hand piece cable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>Hand piece wand</w:t>
      </w:r>
    </w:p>
    <w:p w14:paraId="1DE2A124" w14:textId="77777777" w:rsidR="0081566E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Water tank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ab/>
        <w:t xml:space="preserve">    High speed handpiece      Sterilizer </w:t>
      </w:r>
    </w:p>
    <w:p w14:paraId="1A4CADCC" w14:textId="77777777" w:rsidR="007276DC" w:rsidRDefault="007276D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Other (Describe) ____________________________________________________</w:t>
      </w:r>
    </w:p>
    <w:p w14:paraId="0AB4206D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>Please write a short note explaining problem with your unit:</w:t>
      </w:r>
    </w:p>
    <w:p w14:paraId="3B4C9EFF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057C70F9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1206B177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25D2CDC4" w14:textId="77777777" w:rsidR="0081566E" w:rsidRDefault="0081566E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232CA023" w14:textId="77777777" w:rsidR="00A1335C" w:rsidRDefault="00A1335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Mail this form and your equipment to: </w:t>
      </w:r>
    </w:p>
    <w:p w14:paraId="02082095" w14:textId="5084B6DB" w:rsidR="0081566E" w:rsidRPr="0081566E" w:rsidRDefault="00A1335C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J &amp; M Dental   ~    </w:t>
      </w:r>
      <w:r w:rsidR="002F5564">
        <w:rPr>
          <w:rFonts w:ascii="Times New Roman" w:hAnsi="Times New Roman" w:cs="Times New Roman"/>
          <w:color w:val="4F81BD" w:themeColor="accent1"/>
          <w:sz w:val="28"/>
          <w:szCs w:val="28"/>
        </w:rPr>
        <w:t>5151 Cahaba Valley Road Ste B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~    Birmingham, Al 35242</w:t>
      </w:r>
    </w:p>
    <w:sectPr w:rsidR="0081566E" w:rsidRPr="0081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6E"/>
    <w:rsid w:val="002F5564"/>
    <w:rsid w:val="007276DC"/>
    <w:rsid w:val="0081566E"/>
    <w:rsid w:val="009A0F63"/>
    <w:rsid w:val="00A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D5C"/>
  <w15:docId w15:val="{7B46C5E2-7005-41D9-B178-5C796700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Byrd</dc:creator>
  <cp:lastModifiedBy>Jeff Martin</cp:lastModifiedBy>
  <cp:revision>3</cp:revision>
  <dcterms:created xsi:type="dcterms:W3CDTF">2017-05-07T02:28:00Z</dcterms:created>
  <dcterms:modified xsi:type="dcterms:W3CDTF">2020-05-14T17:18:00Z</dcterms:modified>
</cp:coreProperties>
</file>